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718AE" w14:textId="77777777" w:rsidR="003D5CDE" w:rsidRPr="00CF416B" w:rsidRDefault="003D5CDE" w:rsidP="003D5C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416B">
        <w:rPr>
          <w:noProof/>
          <w:sz w:val="18"/>
          <w:szCs w:val="18"/>
          <w:lang w:eastAsia="it-IT"/>
        </w:rPr>
        <w:drawing>
          <wp:inline distT="0" distB="0" distL="0" distR="0" wp14:anchorId="6E2EF22F" wp14:editId="1A0DF80D">
            <wp:extent cx="552450" cy="763053"/>
            <wp:effectExtent l="19050" t="0" r="0" b="0"/>
            <wp:docPr id="10" name="Immagine 10" descr="Cori â 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ori â Stemm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05" cy="763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2AA041" w14:textId="77777777" w:rsidR="003D5CDE" w:rsidRPr="00CF416B" w:rsidRDefault="003D5CDE" w:rsidP="003D5C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416B">
        <w:rPr>
          <w:rFonts w:ascii="Times New Roman" w:hAnsi="Times New Roman" w:cs="Times New Roman"/>
          <w:b/>
          <w:sz w:val="18"/>
          <w:szCs w:val="18"/>
        </w:rPr>
        <w:t>COMUNE DI CORI</w:t>
      </w:r>
    </w:p>
    <w:p w14:paraId="7852BDAB" w14:textId="77777777" w:rsidR="003D5CDE" w:rsidRPr="00D71B66" w:rsidRDefault="003D5CDE" w:rsidP="003D5C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416B">
        <w:rPr>
          <w:rFonts w:ascii="Times New Roman" w:hAnsi="Times New Roman" w:cs="Times New Roman"/>
          <w:b/>
          <w:sz w:val="18"/>
          <w:szCs w:val="18"/>
        </w:rPr>
        <w:t>PROVINCIA DI LATINA</w:t>
      </w:r>
    </w:p>
    <w:p w14:paraId="19434415" w14:textId="77777777" w:rsidR="003D5CDE" w:rsidRPr="00CF416B" w:rsidRDefault="003D5CDE" w:rsidP="003D5C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416B">
        <w:rPr>
          <w:rFonts w:ascii="Times New Roman" w:hAnsi="Times New Roman" w:cs="Times New Roman"/>
          <w:sz w:val="16"/>
          <w:szCs w:val="16"/>
        </w:rPr>
        <w:t>Via della Libertà, 36 - 04010 CORI (LT) – Tel. 0696617219 – Fax 0696617310</w:t>
      </w:r>
    </w:p>
    <w:p w14:paraId="44978FF4" w14:textId="77777777" w:rsidR="003D5CDE" w:rsidRPr="00CF416B" w:rsidRDefault="003D5CDE" w:rsidP="003D5CDE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F416B">
        <w:rPr>
          <w:rFonts w:ascii="Times New Roman" w:hAnsi="Times New Roman" w:cs="Times New Roman"/>
          <w:sz w:val="16"/>
          <w:szCs w:val="16"/>
        </w:rPr>
        <w:t>Ufficio Comunale Giulianello – Via della Stazione, 8 – Tel- 0696617320 – Fax 0696617310</w:t>
      </w:r>
    </w:p>
    <w:p w14:paraId="057A5192" w14:textId="48A2DBC9" w:rsidR="003D5CDE" w:rsidRPr="000B3866" w:rsidRDefault="003D5CDE" w:rsidP="003D5CD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8A85E" wp14:editId="7074B724">
                <wp:simplePos x="0" y="0"/>
                <wp:positionH relativeFrom="column">
                  <wp:posOffset>280035</wp:posOffset>
                </wp:positionH>
                <wp:positionV relativeFrom="paragraph">
                  <wp:posOffset>171450</wp:posOffset>
                </wp:positionV>
                <wp:extent cx="5514975" cy="323850"/>
                <wp:effectExtent l="9525" t="8255" r="9525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00ADF" w14:textId="573F8454" w:rsidR="003D5CDE" w:rsidRPr="00CF416B" w:rsidRDefault="003D5CDE" w:rsidP="003D5C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CF416B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RICHIESTA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ISCRIZIONE CENTRO DEL SOLLIEVO PER DISABILI ADULTI “L’ISOLA DI NEMO”</w:t>
                            </w:r>
                          </w:p>
                          <w:p w14:paraId="7DBDD610" w14:textId="77777777" w:rsidR="003D5CDE" w:rsidRDefault="003D5CDE" w:rsidP="003D5C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A8A85E" id="Rettangolo 1" o:spid="_x0000_s1026" style="position:absolute;margin-left:22.05pt;margin-top:13.5pt;width:434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" strokecolor="black [3213]">
                <v:textbox>
                  <w:txbxContent>
                    <w:p w14:paraId="34500ADF" w14:textId="573F8454" w:rsidR="003D5CDE" w:rsidRPr="00CF416B" w:rsidRDefault="003D5CDE" w:rsidP="003D5C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CF416B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RICHIESTA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ISCRIZIONE CENTRO DEL SOLLIEVO PER DISABILI ADULTI “L’ISOLA DI NEMO”</w:t>
                      </w:r>
                    </w:p>
                    <w:p w14:paraId="7DBDD610" w14:textId="77777777" w:rsidR="003D5CDE" w:rsidRDefault="003D5CDE" w:rsidP="003D5CDE"/>
                  </w:txbxContent>
                </v:textbox>
              </v:rect>
            </w:pict>
          </mc:Fallback>
        </mc:AlternateContent>
      </w:r>
    </w:p>
    <w:p w14:paraId="4097FDEB" w14:textId="77777777" w:rsidR="003D5CDE" w:rsidRPr="000B3866" w:rsidRDefault="003D5CDE" w:rsidP="003D5CDE">
      <w:pPr>
        <w:jc w:val="center"/>
        <w:rPr>
          <w:rFonts w:ascii="Times New Roman" w:hAnsi="Times New Roman" w:cs="Times New Roman"/>
          <w:b/>
        </w:rPr>
      </w:pPr>
    </w:p>
    <w:p w14:paraId="21F4FCD6" w14:textId="77777777" w:rsidR="003D5CDE" w:rsidRPr="000B3866" w:rsidRDefault="003D5CDE" w:rsidP="003D5CDE">
      <w:pPr>
        <w:tabs>
          <w:tab w:val="left" w:pos="2025"/>
          <w:tab w:val="left" w:pos="7620"/>
        </w:tabs>
        <w:rPr>
          <w:rFonts w:ascii="Times New Roman" w:hAnsi="Times New Roman" w:cs="Times New Roman"/>
        </w:rPr>
      </w:pPr>
      <w:r w:rsidRPr="000B386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14:paraId="4E9456C3" w14:textId="77777777" w:rsidR="003D5CDE" w:rsidRPr="007F4B88" w:rsidRDefault="003D5CDE" w:rsidP="003D5CDE">
      <w:pPr>
        <w:tabs>
          <w:tab w:val="left" w:pos="2025"/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F4B88">
        <w:rPr>
          <w:rFonts w:ascii="Times New Roman" w:hAnsi="Times New Roman" w:cs="Times New Roman"/>
          <w:sz w:val="18"/>
          <w:szCs w:val="18"/>
        </w:rPr>
        <w:t xml:space="preserve">All’Ufficio Servizi Sociali </w:t>
      </w:r>
    </w:p>
    <w:p w14:paraId="2BD15972" w14:textId="77777777" w:rsidR="003D5CDE" w:rsidRDefault="003D5CDE" w:rsidP="003D5CDE">
      <w:pPr>
        <w:tabs>
          <w:tab w:val="left" w:pos="2025"/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 xml:space="preserve">Comune di Cori </w:t>
      </w:r>
    </w:p>
    <w:p w14:paraId="196145C1" w14:textId="77777777" w:rsidR="003D5CDE" w:rsidRPr="00CF416B" w:rsidRDefault="003D5CDE" w:rsidP="003D5CDE">
      <w:pPr>
        <w:tabs>
          <w:tab w:val="left" w:pos="2025"/>
          <w:tab w:val="left" w:pos="7620"/>
        </w:tabs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43BDC0B3" w14:textId="77777777" w:rsidR="003D5CDE" w:rsidRDefault="003D5CDE" w:rsidP="003D5CD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619666B8" w14:textId="77777777" w:rsidR="003D5CDE" w:rsidRPr="00CF416B" w:rsidRDefault="003D5CDE" w:rsidP="003D5CD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_L_ Sottoscritto/</w:t>
      </w:r>
      <w:proofErr w:type="gramStart"/>
      <w:r w:rsidRPr="00CF416B">
        <w:rPr>
          <w:rFonts w:ascii="Times New Roman" w:hAnsi="Times New Roman" w:cs="Times New Roman"/>
          <w:sz w:val="18"/>
          <w:szCs w:val="18"/>
        </w:rPr>
        <w:t>a  _</w:t>
      </w:r>
      <w:proofErr w:type="gramEnd"/>
      <w:r w:rsidRPr="00CF416B">
        <w:rPr>
          <w:rFonts w:ascii="Times New Roman" w:hAnsi="Times New Roman" w:cs="Times New Roman"/>
          <w:sz w:val="18"/>
          <w:szCs w:val="18"/>
        </w:rPr>
        <w:t>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CF416B">
        <w:rPr>
          <w:rFonts w:ascii="Times New Roman" w:hAnsi="Times New Roman" w:cs="Times New Roman"/>
          <w:sz w:val="18"/>
          <w:szCs w:val="18"/>
        </w:rPr>
        <w:t>__________________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CF416B">
        <w:rPr>
          <w:rFonts w:ascii="Times New Roman" w:hAnsi="Times New Roman" w:cs="Times New Roman"/>
          <w:sz w:val="18"/>
          <w:szCs w:val="18"/>
        </w:rPr>
        <w:t>nat___a_____________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CF416B">
        <w:rPr>
          <w:rFonts w:ascii="Times New Roman" w:hAnsi="Times New Roman" w:cs="Times New Roman"/>
          <w:sz w:val="18"/>
          <w:szCs w:val="18"/>
        </w:rPr>
        <w:t>(___) il__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CF416B">
        <w:rPr>
          <w:rFonts w:ascii="Times New Roman" w:hAnsi="Times New Roman" w:cs="Times New Roman"/>
          <w:sz w:val="18"/>
          <w:szCs w:val="18"/>
        </w:rPr>
        <w:t>__________</w:t>
      </w:r>
    </w:p>
    <w:p w14:paraId="61EF9CEC" w14:textId="77777777" w:rsidR="003D5CDE" w:rsidRPr="00CF416B" w:rsidRDefault="003D5CDE" w:rsidP="003D5CD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Residente a ___________________________</w:t>
      </w:r>
      <w:r>
        <w:rPr>
          <w:rFonts w:ascii="Times New Roman" w:hAnsi="Times New Roman" w:cs="Times New Roman"/>
          <w:sz w:val="18"/>
          <w:szCs w:val="18"/>
        </w:rPr>
        <w:t>____________</w:t>
      </w:r>
      <w:r w:rsidRPr="00CF416B">
        <w:rPr>
          <w:rFonts w:ascii="Times New Roman" w:hAnsi="Times New Roman" w:cs="Times New Roman"/>
          <w:sz w:val="18"/>
          <w:szCs w:val="18"/>
        </w:rPr>
        <w:t>Via/P.zza 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CF416B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______</w:t>
      </w:r>
      <w:r w:rsidRPr="00CF416B">
        <w:rPr>
          <w:rFonts w:ascii="Times New Roman" w:hAnsi="Times New Roman" w:cs="Times New Roman"/>
          <w:sz w:val="18"/>
          <w:szCs w:val="18"/>
        </w:rPr>
        <w:t xml:space="preserve">_________n._____ </w:t>
      </w:r>
    </w:p>
    <w:p w14:paraId="40640225" w14:textId="77777777" w:rsidR="003D5CDE" w:rsidRDefault="003D5CDE" w:rsidP="003D5CD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Tel/</w:t>
      </w:r>
      <w:proofErr w:type="spellStart"/>
      <w:r w:rsidRPr="00CF416B">
        <w:rPr>
          <w:rFonts w:ascii="Times New Roman" w:hAnsi="Times New Roman" w:cs="Times New Roman"/>
          <w:sz w:val="18"/>
          <w:szCs w:val="18"/>
        </w:rPr>
        <w:t>Cell.________________________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  <w:r w:rsidRPr="00CF416B">
        <w:rPr>
          <w:rFonts w:ascii="Times New Roman" w:hAnsi="Times New Roman" w:cs="Times New Roman"/>
          <w:sz w:val="18"/>
          <w:szCs w:val="18"/>
        </w:rPr>
        <w:t>Codice</w:t>
      </w:r>
      <w:proofErr w:type="spellEnd"/>
      <w:r w:rsidRPr="00CF416B">
        <w:rPr>
          <w:rFonts w:ascii="Times New Roman" w:hAnsi="Times New Roman" w:cs="Times New Roman"/>
          <w:sz w:val="18"/>
          <w:szCs w:val="18"/>
        </w:rPr>
        <w:t xml:space="preserve"> Fiscale ____________________</w:t>
      </w:r>
      <w:r>
        <w:rPr>
          <w:rFonts w:ascii="Times New Roman" w:hAnsi="Times New Roman" w:cs="Times New Roman"/>
          <w:sz w:val="18"/>
          <w:szCs w:val="18"/>
        </w:rPr>
        <w:t>___</w:t>
      </w:r>
      <w:r w:rsidRPr="00CF416B">
        <w:rPr>
          <w:rFonts w:ascii="Times New Roman" w:hAnsi="Times New Roman" w:cs="Times New Roman"/>
          <w:sz w:val="18"/>
          <w:szCs w:val="18"/>
        </w:rPr>
        <w:t>_____________________</w:t>
      </w:r>
    </w:p>
    <w:p w14:paraId="57B31B4F" w14:textId="77777777" w:rsidR="003D5CDE" w:rsidRPr="00CF416B" w:rsidRDefault="003D5CDE" w:rsidP="003D5CDE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14:paraId="0D2B85B0" w14:textId="7F10AEE3" w:rsidR="003D5CDE" w:rsidRPr="00CF416B" w:rsidRDefault="003D5CDE" w:rsidP="003D5CD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F416B">
        <w:rPr>
          <w:rFonts w:ascii="Times New Roman" w:hAnsi="Times New Roman" w:cs="Times New Roman"/>
          <w:b/>
          <w:sz w:val="18"/>
          <w:szCs w:val="18"/>
        </w:rPr>
        <w:t>CHIEDE L’</w:t>
      </w:r>
      <w:r>
        <w:rPr>
          <w:rFonts w:ascii="Times New Roman" w:hAnsi="Times New Roman" w:cs="Times New Roman"/>
          <w:b/>
          <w:sz w:val="18"/>
          <w:szCs w:val="18"/>
        </w:rPr>
        <w:t>ISCRIZIONE AL CENTRO DEL SOLLIEVO PER DISABILI ADULTI “L’ISOLA DI NEMO”</w:t>
      </w:r>
      <w:bookmarkStart w:id="0" w:name="_GoBack"/>
      <w:bookmarkEnd w:id="0"/>
    </w:p>
    <w:p w14:paraId="59B45833" w14:textId="77777777" w:rsidR="003D5CDE" w:rsidRPr="00CF416B" w:rsidRDefault="003D5CDE" w:rsidP="003D5CDE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Per sé stesso;</w:t>
      </w:r>
    </w:p>
    <w:p w14:paraId="76A87D42" w14:textId="77777777" w:rsidR="003D5CDE" w:rsidRPr="00CF416B" w:rsidRDefault="003D5CDE" w:rsidP="003D5CDE">
      <w:pPr>
        <w:spacing w:before="240" w:line="24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 xml:space="preserve">      In qualità di </w:t>
      </w:r>
    </w:p>
    <w:p w14:paraId="38DA39EC" w14:textId="77777777" w:rsidR="003D5CDE" w:rsidRPr="00CF416B" w:rsidRDefault="003D5CDE" w:rsidP="003D5CDE">
      <w:pPr>
        <w:pStyle w:val="Paragrafoelenco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Tutore;</w:t>
      </w:r>
    </w:p>
    <w:p w14:paraId="26ECF0C5" w14:textId="77777777" w:rsidR="003D5CDE" w:rsidRPr="00CF416B" w:rsidRDefault="003D5CDE" w:rsidP="003D5CDE">
      <w:pPr>
        <w:pStyle w:val="Paragrafoelenco"/>
        <w:numPr>
          <w:ilvl w:val="0"/>
          <w:numId w:val="1"/>
        </w:numPr>
        <w:spacing w:before="240" w:line="36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Amministratore di sostegno;</w:t>
      </w:r>
    </w:p>
    <w:p w14:paraId="6ADD8DD4" w14:textId="77777777" w:rsidR="003D5CDE" w:rsidRPr="00CF416B" w:rsidRDefault="003D5CDE" w:rsidP="003D5CDE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Familiare di riferimento 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14:paraId="5096FD2B" w14:textId="77777777" w:rsidR="003D5CDE" w:rsidRPr="00CF416B" w:rsidRDefault="003D5CDE" w:rsidP="003D5CDE">
      <w:pPr>
        <w:pStyle w:val="Paragrafoelenc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Altro 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</w:t>
      </w:r>
    </w:p>
    <w:p w14:paraId="4B7B3DE7" w14:textId="77777777" w:rsidR="003D5CDE" w:rsidRPr="00CF416B" w:rsidRDefault="003D5CDE" w:rsidP="003D5CD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del/della sig./</w:t>
      </w:r>
      <w:proofErr w:type="spellStart"/>
      <w:r w:rsidRPr="00CF416B">
        <w:rPr>
          <w:rFonts w:ascii="Times New Roman" w:hAnsi="Times New Roman" w:cs="Times New Roman"/>
          <w:sz w:val="18"/>
          <w:szCs w:val="18"/>
        </w:rPr>
        <w:t>ra</w:t>
      </w:r>
      <w:proofErr w:type="spellEnd"/>
      <w:r w:rsidRPr="00CF416B">
        <w:rPr>
          <w:rFonts w:ascii="Times New Roman" w:hAnsi="Times New Roman" w:cs="Times New Roman"/>
          <w:sz w:val="18"/>
          <w:szCs w:val="18"/>
        </w:rPr>
        <w:t xml:space="preserve"> 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CF416B">
        <w:rPr>
          <w:rFonts w:ascii="Times New Roman" w:hAnsi="Times New Roman" w:cs="Times New Roman"/>
          <w:sz w:val="18"/>
          <w:szCs w:val="18"/>
        </w:rPr>
        <w:t>_________________</w:t>
      </w:r>
      <w:r>
        <w:rPr>
          <w:rFonts w:ascii="Times New Roman" w:hAnsi="Times New Roman" w:cs="Times New Roman"/>
          <w:sz w:val="18"/>
          <w:szCs w:val="18"/>
        </w:rPr>
        <w:t>________</w:t>
      </w:r>
      <w:r w:rsidRPr="00CF416B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F416B">
        <w:rPr>
          <w:rFonts w:ascii="Times New Roman" w:hAnsi="Times New Roman" w:cs="Times New Roman"/>
          <w:sz w:val="18"/>
          <w:szCs w:val="18"/>
        </w:rPr>
        <w:t>nat</w:t>
      </w:r>
      <w:proofErr w:type="spellEnd"/>
      <w:r w:rsidRPr="00CF416B">
        <w:rPr>
          <w:rFonts w:ascii="Times New Roman" w:hAnsi="Times New Roman" w:cs="Times New Roman"/>
          <w:sz w:val="18"/>
          <w:szCs w:val="18"/>
        </w:rPr>
        <w:t>___a________________</w:t>
      </w:r>
      <w:r>
        <w:rPr>
          <w:rFonts w:ascii="Times New Roman" w:hAnsi="Times New Roman" w:cs="Times New Roman"/>
          <w:sz w:val="18"/>
          <w:szCs w:val="18"/>
        </w:rPr>
        <w:t>____</w:t>
      </w:r>
      <w:proofErr w:type="gramStart"/>
      <w:r w:rsidRPr="00CF416B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Pr="00CF416B">
        <w:rPr>
          <w:rFonts w:ascii="Times New Roman" w:hAnsi="Times New Roman" w:cs="Times New Roman"/>
          <w:sz w:val="18"/>
          <w:szCs w:val="18"/>
        </w:rPr>
        <w:t>___) il_______</w:t>
      </w:r>
      <w:r>
        <w:rPr>
          <w:rFonts w:ascii="Times New Roman" w:hAnsi="Times New Roman" w:cs="Times New Roman"/>
          <w:sz w:val="18"/>
          <w:szCs w:val="18"/>
        </w:rPr>
        <w:t>_______</w:t>
      </w:r>
      <w:r w:rsidRPr="00CF416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202943E" w14:textId="77777777" w:rsidR="003D5CDE" w:rsidRPr="00CF416B" w:rsidRDefault="003D5CDE" w:rsidP="003D5CD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Residente a 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CF416B">
        <w:rPr>
          <w:rFonts w:ascii="Times New Roman" w:hAnsi="Times New Roman" w:cs="Times New Roman"/>
          <w:sz w:val="18"/>
          <w:szCs w:val="18"/>
        </w:rPr>
        <w:t>_______</w:t>
      </w:r>
      <w:r>
        <w:rPr>
          <w:rFonts w:ascii="Times New Roman" w:hAnsi="Times New Roman" w:cs="Times New Roman"/>
          <w:sz w:val="18"/>
          <w:szCs w:val="18"/>
        </w:rPr>
        <w:t>___________________</w:t>
      </w:r>
      <w:r w:rsidRPr="00CF416B">
        <w:rPr>
          <w:rFonts w:ascii="Times New Roman" w:hAnsi="Times New Roman" w:cs="Times New Roman"/>
          <w:sz w:val="18"/>
          <w:szCs w:val="18"/>
        </w:rPr>
        <w:t>Via/P.zza____________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CF416B">
        <w:rPr>
          <w:rFonts w:ascii="Times New Roman" w:hAnsi="Times New Roman" w:cs="Times New Roman"/>
          <w:sz w:val="18"/>
          <w:szCs w:val="18"/>
        </w:rPr>
        <w:t>_________________________n._____</w:t>
      </w:r>
    </w:p>
    <w:p w14:paraId="47FDF9BF" w14:textId="77777777" w:rsidR="003D5CDE" w:rsidRDefault="003D5CDE" w:rsidP="003D5CDE">
      <w:pPr>
        <w:spacing w:line="240" w:lineRule="auto"/>
        <w:rPr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Tel/Cell. _________________________</w:t>
      </w:r>
      <w:r>
        <w:rPr>
          <w:rFonts w:ascii="Times New Roman" w:hAnsi="Times New Roman" w:cs="Times New Roman"/>
          <w:sz w:val="18"/>
          <w:szCs w:val="18"/>
        </w:rPr>
        <w:t>__</w:t>
      </w:r>
      <w:r w:rsidRPr="00CF416B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_________________</w:t>
      </w:r>
      <w:r w:rsidRPr="00CF416B">
        <w:rPr>
          <w:rFonts w:ascii="Times New Roman" w:hAnsi="Times New Roman" w:cs="Times New Roman"/>
          <w:sz w:val="18"/>
          <w:szCs w:val="18"/>
        </w:rPr>
        <w:t>Codice Fiscale__________________________________________</w:t>
      </w:r>
      <w:r w:rsidRPr="00CF416B">
        <w:rPr>
          <w:sz w:val="18"/>
          <w:szCs w:val="18"/>
        </w:rPr>
        <w:t xml:space="preserve"> </w:t>
      </w:r>
    </w:p>
    <w:p w14:paraId="7562EB73" w14:textId="77777777" w:rsidR="003D5CDE" w:rsidRPr="00CF416B" w:rsidRDefault="003D5CDE" w:rsidP="003D5CDE">
      <w:pPr>
        <w:spacing w:before="240" w:line="240" w:lineRule="auto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Si allega:</w:t>
      </w:r>
    </w:p>
    <w:p w14:paraId="6EEF9D86" w14:textId="77777777" w:rsidR="003D5CDE" w:rsidRPr="00CF416B" w:rsidRDefault="003D5CDE" w:rsidP="003D5CDE">
      <w:pPr>
        <w:pStyle w:val="Paragrafoelenco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 xml:space="preserve">Fotocopia documento di identità e Tessera Sanitaria dell’interessato e di chi presenta la domanda; </w:t>
      </w:r>
    </w:p>
    <w:p w14:paraId="797B1C88" w14:textId="77777777" w:rsidR="003D5CDE" w:rsidRPr="00CF416B" w:rsidRDefault="003D5CDE" w:rsidP="003D5CDE">
      <w:pPr>
        <w:pStyle w:val="Paragrafoelenco"/>
        <w:numPr>
          <w:ilvl w:val="0"/>
          <w:numId w:val="2"/>
        </w:numPr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 xml:space="preserve">Fotocopia attestazione ISEE in corso di validità; </w:t>
      </w:r>
    </w:p>
    <w:p w14:paraId="03027B2E" w14:textId="77777777" w:rsidR="003D5CDE" w:rsidRPr="00CF416B" w:rsidRDefault="003D5CDE" w:rsidP="003D5CDE">
      <w:pPr>
        <w:pStyle w:val="Paragrafoelenco"/>
        <w:numPr>
          <w:ilvl w:val="0"/>
          <w:numId w:val="2"/>
        </w:numPr>
        <w:tabs>
          <w:tab w:val="left" w:pos="915"/>
        </w:tabs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Fotocopia del verbale di attestazione dell’Invalidità Civile, se posseduta;</w:t>
      </w:r>
    </w:p>
    <w:p w14:paraId="113C4B3C" w14:textId="77777777" w:rsidR="003D5CDE" w:rsidRPr="00CF416B" w:rsidRDefault="003D5CDE" w:rsidP="003D5CDE">
      <w:pPr>
        <w:pStyle w:val="Paragrafoelenco"/>
        <w:numPr>
          <w:ilvl w:val="0"/>
          <w:numId w:val="2"/>
        </w:numPr>
        <w:tabs>
          <w:tab w:val="left" w:pos="915"/>
        </w:tabs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 xml:space="preserve">Copia del verbale di riconoscimento della disabilità ai sensi della L.104/1992, se posseduta;  </w:t>
      </w:r>
    </w:p>
    <w:p w14:paraId="511F0721" w14:textId="77777777" w:rsidR="003D5CDE" w:rsidRPr="00CF416B" w:rsidRDefault="003D5CDE" w:rsidP="003D5CDE">
      <w:pPr>
        <w:pStyle w:val="Paragrafoelenco"/>
        <w:numPr>
          <w:ilvl w:val="0"/>
          <w:numId w:val="2"/>
        </w:numPr>
        <w:tabs>
          <w:tab w:val="left" w:pos="915"/>
        </w:tabs>
        <w:spacing w:before="240" w:after="0"/>
        <w:jc w:val="both"/>
        <w:rPr>
          <w:rFonts w:ascii="Times New Roman" w:hAnsi="Times New Roman" w:cs="Times New Roman"/>
          <w:sz w:val="18"/>
          <w:szCs w:val="18"/>
        </w:rPr>
      </w:pPr>
      <w:r w:rsidRPr="00CF416B">
        <w:rPr>
          <w:rFonts w:ascii="Times New Roman" w:hAnsi="Times New Roman" w:cs="Times New Roman"/>
          <w:sz w:val="18"/>
          <w:szCs w:val="18"/>
        </w:rPr>
        <w:t>Ogni altra documentazione ritenuta utile e finalizzata ad una corretta valutazione dei bisogni della persona che necessita del Servizio.</w:t>
      </w:r>
    </w:p>
    <w:p w14:paraId="2E614EA9" w14:textId="77777777" w:rsidR="003D5CDE" w:rsidRDefault="003D5CDE" w:rsidP="003D5CDE">
      <w:pPr>
        <w:tabs>
          <w:tab w:val="left" w:pos="9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661382C8" w14:textId="77777777" w:rsidR="003D5CDE" w:rsidRPr="007F4B88" w:rsidRDefault="003D5CDE" w:rsidP="003D5CDE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7F4B88">
        <w:rPr>
          <w:rFonts w:ascii="Times New Roman" w:hAnsi="Times New Roman" w:cs="Times New Roman"/>
          <w:b/>
          <w:sz w:val="16"/>
          <w:szCs w:val="16"/>
        </w:rPr>
        <w:t>Consenso al trattamento dei dati personali</w:t>
      </w:r>
    </w:p>
    <w:p w14:paraId="158D273F" w14:textId="77777777" w:rsidR="003D5CDE" w:rsidRPr="007F4B88" w:rsidRDefault="003D5CDE" w:rsidP="003D5CDE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7F4B88">
        <w:rPr>
          <w:rFonts w:ascii="Times New Roman" w:hAnsi="Times New Roman" w:cs="Times New Roman"/>
          <w:sz w:val="16"/>
          <w:szCs w:val="16"/>
        </w:rPr>
        <w:t xml:space="preserve">Ai sensi dell’art. 13 </w:t>
      </w:r>
      <w:proofErr w:type="spellStart"/>
      <w:r w:rsidRPr="007F4B88">
        <w:rPr>
          <w:rFonts w:ascii="Times New Roman" w:hAnsi="Times New Roman" w:cs="Times New Roman"/>
          <w:sz w:val="16"/>
          <w:szCs w:val="16"/>
        </w:rPr>
        <w:t>D.Lgs.</w:t>
      </w:r>
      <w:proofErr w:type="spellEnd"/>
      <w:r w:rsidRPr="007F4B88">
        <w:rPr>
          <w:rFonts w:ascii="Times New Roman" w:hAnsi="Times New Roman" w:cs="Times New Roman"/>
          <w:sz w:val="16"/>
          <w:szCs w:val="16"/>
        </w:rPr>
        <w:t xml:space="preserve"> 196/2003 ed all’art. 13 del GDPR (Regolamento UE 2016/679) </w:t>
      </w:r>
      <w:r w:rsidRPr="007F4B88">
        <w:rPr>
          <w:rFonts w:ascii="Times New Roman" w:hAnsi="Times New Roman" w:cs="Times New Roman"/>
          <w:i/>
          <w:sz w:val="16"/>
          <w:szCs w:val="16"/>
        </w:rPr>
        <w:t>in relazione ai dati personali che La riguardano e che formeranno oggetto di trattamento da parte del personale comunale di Cori</w:t>
      </w:r>
    </w:p>
    <w:p w14:paraId="632767A3" w14:textId="77777777" w:rsidR="003D5CDE" w:rsidRDefault="003D5CDE" w:rsidP="003D5CDE">
      <w:pPr>
        <w:tabs>
          <w:tab w:val="left" w:pos="915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14:paraId="79BFCA8D" w14:textId="77777777" w:rsidR="003D5CDE" w:rsidRPr="000B3866" w:rsidRDefault="003D5CDE" w:rsidP="003D5CDE">
      <w:pPr>
        <w:tabs>
          <w:tab w:val="left" w:pos="6915"/>
        </w:tabs>
        <w:rPr>
          <w:rFonts w:ascii="Times New Roman" w:hAnsi="Times New Roman" w:cs="Times New Roman"/>
          <w:sz w:val="20"/>
          <w:szCs w:val="20"/>
        </w:rPr>
      </w:pPr>
      <w:r w:rsidRPr="000B3866">
        <w:rPr>
          <w:rFonts w:ascii="Times New Roman" w:hAnsi="Times New Roman" w:cs="Times New Roman"/>
          <w:sz w:val="20"/>
          <w:szCs w:val="20"/>
        </w:rPr>
        <w:t>Data</w:t>
      </w:r>
      <w:r w:rsidRPr="000B3866">
        <w:rPr>
          <w:rFonts w:ascii="Times New Roman" w:hAnsi="Times New Roman" w:cs="Times New Roman"/>
          <w:sz w:val="20"/>
          <w:szCs w:val="20"/>
        </w:rPr>
        <w:tab/>
        <w:t>Firma del richiedente</w:t>
      </w:r>
    </w:p>
    <w:p w14:paraId="12DFCF79" w14:textId="4DCA8A78" w:rsidR="00C609B5" w:rsidRDefault="003D5CDE" w:rsidP="003D5CDE">
      <w:r w:rsidRPr="000B3866">
        <w:rPr>
          <w:sz w:val="20"/>
          <w:szCs w:val="20"/>
        </w:rPr>
        <w:t>_____________________</w:t>
      </w:r>
      <w:r w:rsidRPr="000B3866">
        <w:rPr>
          <w:sz w:val="20"/>
          <w:szCs w:val="20"/>
        </w:rPr>
        <w:tab/>
        <w:t>___________________________</w:t>
      </w:r>
    </w:p>
    <w:sectPr w:rsidR="00C60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BF69D8"/>
    <w:multiLevelType w:val="hybridMultilevel"/>
    <w:tmpl w:val="481838F0"/>
    <w:lvl w:ilvl="0" w:tplc="6DF0136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820B0"/>
    <w:multiLevelType w:val="hybridMultilevel"/>
    <w:tmpl w:val="38BE53F6"/>
    <w:lvl w:ilvl="0" w:tplc="4FF608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92"/>
    <w:rsid w:val="00260692"/>
    <w:rsid w:val="003D5CDE"/>
    <w:rsid w:val="00C6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83AA"/>
  <w15:chartTrackingRefBased/>
  <w15:docId w15:val="{7BB89929-D079-424D-A366-26A24F96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CD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2019-06-13T13:39:00Z</dcterms:created>
  <dcterms:modified xsi:type="dcterms:W3CDTF">2019-06-13T13:44:00Z</dcterms:modified>
</cp:coreProperties>
</file>